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05"/>
        <w:gridCol w:w="1679"/>
        <w:gridCol w:w="1628"/>
      </w:tblGrid>
      <w:tr w:rsidR="006A7FCF" w:rsidRPr="006A7FCF" w14:paraId="4BCF131E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4D2E829E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C4B0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PLAYER NAME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4CE2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1628" w:type="dxa"/>
            <w:shd w:val="clear" w:color="auto" w:fill="000000"/>
          </w:tcPr>
          <w:p w14:paraId="02FD55BE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YEAR</w:t>
            </w:r>
          </w:p>
        </w:tc>
      </w:tr>
      <w:tr w:rsidR="006A7FCF" w:rsidRPr="006A7FCF" w14:paraId="716F3CBC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621D4F79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1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C32E" w14:textId="06CAEDA2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KENNEDY HERMSEN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769B" w14:textId="7894AB25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64</w:t>
            </w:r>
          </w:p>
        </w:tc>
        <w:tc>
          <w:tcPr>
            <w:tcW w:w="1628" w:type="dxa"/>
            <w:shd w:val="clear" w:color="auto" w:fill="000000"/>
          </w:tcPr>
          <w:p w14:paraId="725CE94E" w14:textId="57E28546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20</w:t>
            </w:r>
            <w:r>
              <w:rPr>
                <w:b/>
                <w:bCs/>
                <w:color w:val="FFFFFF"/>
                <w:sz w:val="28"/>
                <w:szCs w:val="28"/>
              </w:rPr>
              <w:t>22</w:t>
            </w:r>
            <w:r w:rsidRPr="006A7FCF">
              <w:rPr>
                <w:b/>
                <w:bCs/>
                <w:color w:val="FFFFFF"/>
                <w:sz w:val="28"/>
                <w:szCs w:val="28"/>
              </w:rPr>
              <w:t xml:space="preserve"> - 20</w:t>
            </w:r>
            <w:r>
              <w:rPr>
                <w:b/>
                <w:bCs/>
                <w:color w:val="FFFFFF"/>
                <w:sz w:val="28"/>
                <w:szCs w:val="28"/>
              </w:rPr>
              <w:t>23</w:t>
            </w:r>
          </w:p>
        </w:tc>
      </w:tr>
      <w:tr w:rsidR="006A7FCF" w:rsidRPr="006A7FCF" w14:paraId="391F4BEF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5379EB9C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2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AE7F" w14:textId="774B68D1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LAUREN RIES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E40D" w14:textId="652ABB1A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63</w:t>
            </w:r>
          </w:p>
        </w:tc>
        <w:tc>
          <w:tcPr>
            <w:tcW w:w="1628" w:type="dxa"/>
            <w:shd w:val="clear" w:color="auto" w:fill="000000"/>
          </w:tcPr>
          <w:p w14:paraId="4A339D1D" w14:textId="39D05196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2017</w:t>
            </w:r>
            <w:r w:rsidRPr="006A7FCF">
              <w:rPr>
                <w:b/>
                <w:bCs/>
                <w:color w:val="FFFFFF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FFFFFF"/>
                <w:sz w:val="28"/>
                <w:szCs w:val="28"/>
              </w:rPr>
              <w:t>2018</w:t>
            </w:r>
          </w:p>
        </w:tc>
      </w:tr>
      <w:tr w:rsidR="006A7FCF" w:rsidRPr="006A7FCF" w14:paraId="6C216B59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00B0E6F8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3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7516" w14:textId="5AA6D740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KENNEDY HERMSEN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A14A" w14:textId="25AA37ED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58</w:t>
            </w:r>
          </w:p>
        </w:tc>
        <w:tc>
          <w:tcPr>
            <w:tcW w:w="1628" w:type="dxa"/>
            <w:shd w:val="clear" w:color="auto" w:fill="000000"/>
          </w:tcPr>
          <w:p w14:paraId="28916020" w14:textId="1E1818B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b/>
                <w:bCs/>
                <w:color w:val="FFFFFF"/>
                <w:sz w:val="28"/>
                <w:szCs w:val="28"/>
              </w:rPr>
              <w:t>023 - 2024</w:t>
            </w:r>
          </w:p>
        </w:tc>
      </w:tr>
      <w:tr w:rsidR="006A7FCF" w:rsidRPr="006A7FCF" w14:paraId="36B9FB75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592034F9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4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0B73" w14:textId="0860AD2D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JAYDEN KUPER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1031" w14:textId="331912E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49</w:t>
            </w:r>
          </w:p>
        </w:tc>
        <w:tc>
          <w:tcPr>
            <w:tcW w:w="1628" w:type="dxa"/>
            <w:shd w:val="clear" w:color="auto" w:fill="000000"/>
          </w:tcPr>
          <w:p w14:paraId="27F32AB4" w14:textId="6CD6288C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2022 - 2023</w:t>
            </w:r>
          </w:p>
        </w:tc>
      </w:tr>
      <w:tr w:rsidR="006A7FCF" w:rsidRPr="006A7FCF" w14:paraId="4EE908CF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17F07699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5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7CCE" w14:textId="0A555452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LAUREN RIES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F801" w14:textId="29A802C4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48</w:t>
            </w:r>
          </w:p>
        </w:tc>
        <w:tc>
          <w:tcPr>
            <w:tcW w:w="1628" w:type="dxa"/>
            <w:shd w:val="clear" w:color="auto" w:fill="000000"/>
          </w:tcPr>
          <w:p w14:paraId="1188F9EF" w14:textId="3973D6CB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2016</w:t>
            </w:r>
            <w:r w:rsidR="006A7FCF" w:rsidRPr="006A7FCF">
              <w:rPr>
                <w:b/>
                <w:bCs/>
                <w:color w:val="FFFFFF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FFFFFF"/>
                <w:sz w:val="28"/>
                <w:szCs w:val="28"/>
              </w:rPr>
              <w:t>2017</w:t>
            </w:r>
          </w:p>
        </w:tc>
      </w:tr>
      <w:tr w:rsidR="006A7FCF" w:rsidRPr="006A7FCF" w14:paraId="0C2846CC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5D03D5DF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6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C2B2" w14:textId="5FFBFFF8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JESSIE</w:t>
            </w:r>
            <w:r w:rsidR="006A7FCF" w:rsidRPr="006A7FCF">
              <w:rPr>
                <w:b/>
                <w:bCs/>
              </w:rPr>
              <w:t xml:space="preserve"> DIRKS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C14" w14:textId="12D1E62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4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1628" w:type="dxa"/>
            <w:shd w:val="clear" w:color="auto" w:fill="000000"/>
          </w:tcPr>
          <w:p w14:paraId="2D03F705" w14:textId="15AE6F06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200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3</w:t>
            </w:r>
            <w:r w:rsidRPr="006A7FCF">
              <w:rPr>
                <w:b/>
                <w:bCs/>
                <w:color w:val="FFFFFF"/>
                <w:sz w:val="28"/>
                <w:szCs w:val="28"/>
              </w:rPr>
              <w:t xml:space="preserve"> - 200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</w:tr>
      <w:tr w:rsidR="006A7FCF" w:rsidRPr="006A7FCF" w14:paraId="1F4F4204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0030BAA2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7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8701" w14:textId="3664F539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JESSIE</w:t>
            </w:r>
            <w:r w:rsidR="006A7FCF" w:rsidRPr="006A7FCF">
              <w:rPr>
                <w:b/>
                <w:bCs/>
              </w:rPr>
              <w:t xml:space="preserve"> DIRKS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2D5F" w14:textId="16A88D2F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4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1628" w:type="dxa"/>
            <w:shd w:val="clear" w:color="auto" w:fill="000000"/>
          </w:tcPr>
          <w:p w14:paraId="26156EFA" w14:textId="62C52371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200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4</w:t>
            </w:r>
            <w:r w:rsidRPr="006A7FCF">
              <w:rPr>
                <w:b/>
                <w:bCs/>
                <w:color w:val="FFFFFF"/>
                <w:sz w:val="28"/>
                <w:szCs w:val="28"/>
              </w:rPr>
              <w:t xml:space="preserve"> - 200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6A7FCF" w:rsidRPr="006A7FCF" w14:paraId="78BE4742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3EA45B16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8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2758" w14:textId="2D295CF9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TAYLOR MCDONALD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3854" w14:textId="1A60852D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 w:rsidRPr="006A7FCF">
              <w:rPr>
                <w:b/>
                <w:bCs/>
                <w:color w:val="FFFFFF"/>
                <w:sz w:val="28"/>
                <w:szCs w:val="28"/>
              </w:rPr>
              <w:t>4</w:t>
            </w:r>
            <w:r w:rsidR="00C731F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1628" w:type="dxa"/>
            <w:shd w:val="clear" w:color="auto" w:fill="000000"/>
          </w:tcPr>
          <w:p w14:paraId="7C26D4CA" w14:textId="01D06E9E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2017 - 2018</w:t>
            </w:r>
          </w:p>
        </w:tc>
      </w:tr>
      <w:tr w:rsidR="006A7FCF" w:rsidRPr="006A7FCF" w14:paraId="3C6E72FA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36C0B52D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9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3F1D" w14:textId="68A4EB30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AMBER RALSTON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051E" w14:textId="2BA68FD6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</w:t>
            </w:r>
            <w:r w:rsidR="006A7FCF" w:rsidRPr="006A7FCF">
              <w:rPr>
                <w:b/>
                <w:bCs/>
                <w:color w:val="FFFFFF"/>
                <w:sz w:val="28"/>
                <w:szCs w:val="28"/>
              </w:rPr>
              <w:t>9</w:t>
            </w:r>
          </w:p>
        </w:tc>
        <w:tc>
          <w:tcPr>
            <w:tcW w:w="1628" w:type="dxa"/>
            <w:shd w:val="clear" w:color="auto" w:fill="000000"/>
          </w:tcPr>
          <w:p w14:paraId="71D6119C" w14:textId="596F020A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2007 - 2008</w:t>
            </w:r>
          </w:p>
        </w:tc>
      </w:tr>
      <w:tr w:rsidR="006A7FCF" w:rsidRPr="006A7FCF" w14:paraId="234DAD9F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743DAA79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 w:rsidRPr="006A7FCF">
              <w:rPr>
                <w:b/>
                <w:bCs/>
                <w:color w:val="FFFFFF"/>
              </w:rPr>
              <w:t>10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D2FF" w14:textId="05D1819A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TAYLOR AITCHISON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8855" w14:textId="49A6AFAE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731FE"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  <w:tc>
          <w:tcPr>
            <w:tcW w:w="1628" w:type="dxa"/>
            <w:shd w:val="clear" w:color="auto" w:fill="000000"/>
          </w:tcPr>
          <w:p w14:paraId="5222FCEB" w14:textId="15B1F94B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2011 - 2012</w:t>
            </w:r>
          </w:p>
        </w:tc>
      </w:tr>
      <w:tr w:rsidR="006A7FCF" w:rsidRPr="006A7FCF" w14:paraId="0BD96483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760A75F7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11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7055" w14:textId="5AD36D5D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</w:rPr>
              <w:t>JAYDEN KUPER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1A10" w14:textId="2CCFB084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</w:t>
            </w:r>
            <w:r w:rsidR="006A7FCF" w:rsidRPr="006A7FCF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1628" w:type="dxa"/>
            <w:shd w:val="clear" w:color="auto" w:fill="000000"/>
          </w:tcPr>
          <w:p w14:paraId="2A4A9F98" w14:textId="3AD86607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2023 - 2024</w:t>
            </w:r>
          </w:p>
        </w:tc>
      </w:tr>
      <w:tr w:rsidR="006A7FCF" w:rsidRPr="006A7FCF" w14:paraId="7EB02C54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2DF1A459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12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AAFF" w14:textId="320C1115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JESSIE DIRKS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C91D" w14:textId="2EB7763F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731FE">
              <w:rPr>
                <w:b/>
                <w:bCs/>
                <w:color w:val="FFFFFF"/>
                <w:sz w:val="28"/>
                <w:szCs w:val="28"/>
              </w:rPr>
              <w:t>34</w:t>
            </w:r>
          </w:p>
        </w:tc>
        <w:tc>
          <w:tcPr>
            <w:tcW w:w="1628" w:type="dxa"/>
            <w:shd w:val="clear" w:color="auto" w:fill="000000"/>
          </w:tcPr>
          <w:p w14:paraId="5D361428" w14:textId="2693D9E0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2002 - 2003</w:t>
            </w:r>
          </w:p>
        </w:tc>
      </w:tr>
      <w:tr w:rsidR="006A7FCF" w:rsidRPr="006A7FCF" w14:paraId="232FF84E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47A17EA3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13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1141" w14:textId="12DE232B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LAUREN RIES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9C83" w14:textId="51C462F2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34</w:t>
            </w:r>
          </w:p>
        </w:tc>
        <w:tc>
          <w:tcPr>
            <w:tcW w:w="1628" w:type="dxa"/>
            <w:shd w:val="clear" w:color="auto" w:fill="000000"/>
          </w:tcPr>
          <w:p w14:paraId="7EFF4CBD" w14:textId="01E378AD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2015 - 2016</w:t>
            </w:r>
          </w:p>
        </w:tc>
      </w:tr>
      <w:tr w:rsidR="006A7FCF" w:rsidRPr="006A7FCF" w14:paraId="47C4A17B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025595BE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14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3F7D" w14:textId="1BD46C07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JILL ASCHBRENNER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715C" w14:textId="2586A100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32</w:t>
            </w:r>
          </w:p>
        </w:tc>
        <w:tc>
          <w:tcPr>
            <w:tcW w:w="1628" w:type="dxa"/>
            <w:shd w:val="clear" w:color="auto" w:fill="000000"/>
          </w:tcPr>
          <w:p w14:paraId="6C27A3D2" w14:textId="35951E23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1999 - 2000</w:t>
            </w:r>
          </w:p>
        </w:tc>
      </w:tr>
      <w:tr w:rsidR="006A7FCF" w:rsidRPr="006A7FCF" w14:paraId="22441527" w14:textId="77777777" w:rsidTr="006A7FCF">
        <w:trPr>
          <w:jc w:val="center"/>
        </w:trPr>
        <w:tc>
          <w:tcPr>
            <w:tcW w:w="505" w:type="dxa"/>
            <w:shd w:val="clear" w:color="auto" w:fill="000000"/>
          </w:tcPr>
          <w:p w14:paraId="5D73BEA1" w14:textId="77777777" w:rsidR="006A7FCF" w:rsidRPr="006A7FCF" w:rsidRDefault="006A7FCF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A7FCF">
              <w:rPr>
                <w:b/>
                <w:bCs/>
              </w:rPr>
              <w:t>15</w:t>
            </w:r>
          </w:p>
        </w:tc>
        <w:tc>
          <w:tcPr>
            <w:tcW w:w="3005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0340" w14:textId="7C0E6212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MADDIE FELLINGER</w:t>
            </w:r>
          </w:p>
        </w:tc>
        <w:tc>
          <w:tcPr>
            <w:tcW w:w="167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8326" w14:textId="64E8CCD5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31</w:t>
            </w:r>
          </w:p>
        </w:tc>
        <w:tc>
          <w:tcPr>
            <w:tcW w:w="1628" w:type="dxa"/>
            <w:shd w:val="clear" w:color="auto" w:fill="000000"/>
          </w:tcPr>
          <w:p w14:paraId="01C5F491" w14:textId="7E1CAE48" w:rsidR="006A7FCF" w:rsidRPr="006A7FCF" w:rsidRDefault="00C731FE" w:rsidP="006A7FCF">
            <w:pPr>
              <w:spacing w:before="100" w:beforeAutospacing="1" w:after="100" w:afterAutospacing="1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2017 - 2018</w:t>
            </w:r>
          </w:p>
        </w:tc>
      </w:tr>
    </w:tbl>
    <w:p w14:paraId="28EC2EAC" w14:textId="77777777" w:rsidR="006A7FCF" w:rsidRPr="006A7FCF" w:rsidRDefault="006A7FCF" w:rsidP="006A7FCF"/>
    <w:p w14:paraId="7BC360F8" w14:textId="77777777" w:rsidR="007B76AA" w:rsidRPr="006A7FCF" w:rsidRDefault="007B76AA" w:rsidP="006A7FCF"/>
    <w:sectPr w:rsidR="007B76AA" w:rsidRPr="006A7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F"/>
    <w:rsid w:val="0004257F"/>
    <w:rsid w:val="006A7FCF"/>
    <w:rsid w:val="007B76AA"/>
    <w:rsid w:val="00C731FE"/>
    <w:rsid w:val="00E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D01C"/>
  <w15:chartTrackingRefBased/>
  <w15:docId w15:val="{1FAFA2BC-34F5-4E0A-AC86-A966E7B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7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Kremer</dc:creator>
  <cp:keywords/>
  <dc:description/>
  <cp:lastModifiedBy>Donnie Kremer</cp:lastModifiedBy>
  <cp:revision>1</cp:revision>
  <dcterms:created xsi:type="dcterms:W3CDTF">2024-03-08T16:06:00Z</dcterms:created>
  <dcterms:modified xsi:type="dcterms:W3CDTF">2024-03-08T16:23:00Z</dcterms:modified>
</cp:coreProperties>
</file>